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8EF" w:rsidRDefault="005728EF" w:rsidP="002B51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5125" w:rsidRPr="005728EF" w:rsidRDefault="002B5125" w:rsidP="002B51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28EF">
        <w:rPr>
          <w:rFonts w:ascii="Times New Roman" w:eastAsia="Times New Roman" w:hAnsi="Times New Roman" w:cs="Times New Roman"/>
          <w:b/>
          <w:sz w:val="24"/>
          <w:szCs w:val="24"/>
        </w:rPr>
        <w:t xml:space="preserve">Konspekt zajęć </w:t>
      </w:r>
    </w:p>
    <w:p w:rsidR="002B5125" w:rsidRPr="005728EF" w:rsidRDefault="007C2825" w:rsidP="002B51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28EF">
        <w:rPr>
          <w:rFonts w:ascii="Times New Roman" w:eastAsia="Times New Roman" w:hAnsi="Times New Roman" w:cs="Times New Roman"/>
          <w:b/>
          <w:sz w:val="24"/>
          <w:szCs w:val="24"/>
        </w:rPr>
        <w:t>Savoir vivre s.16</w:t>
      </w:r>
    </w:p>
    <w:p w:rsidR="002B5125" w:rsidRPr="005728EF" w:rsidRDefault="002B5125" w:rsidP="002B51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28EF">
        <w:rPr>
          <w:rFonts w:ascii="Times New Roman" w:eastAsia="Times New Roman" w:hAnsi="Times New Roman" w:cs="Times New Roman"/>
          <w:b/>
          <w:sz w:val="24"/>
          <w:szCs w:val="24"/>
        </w:rPr>
        <w:t>Data realizacji……………</w:t>
      </w:r>
    </w:p>
    <w:p w:rsidR="002B5125" w:rsidRPr="005728EF" w:rsidRDefault="002B5125" w:rsidP="002B51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5125" w:rsidRPr="005728EF" w:rsidRDefault="002B5125" w:rsidP="002B5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728EF">
        <w:rPr>
          <w:rFonts w:ascii="Times New Roman" w:eastAsia="Times New Roman" w:hAnsi="Times New Roman" w:cs="Times New Roman"/>
          <w:b/>
          <w:sz w:val="24"/>
          <w:szCs w:val="24"/>
        </w:rPr>
        <w:t>Prowadząca:</w:t>
      </w:r>
      <w:r w:rsidRPr="005728EF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</w:t>
      </w:r>
    </w:p>
    <w:p w:rsidR="002B5125" w:rsidRPr="005728EF" w:rsidRDefault="002B5125" w:rsidP="002B51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28EF">
        <w:rPr>
          <w:rFonts w:ascii="Times New Roman" w:eastAsia="Times New Roman" w:hAnsi="Times New Roman" w:cs="Times New Roman"/>
          <w:b/>
          <w:sz w:val="24"/>
          <w:szCs w:val="24"/>
        </w:rPr>
        <w:t>Klasa:</w:t>
      </w:r>
      <w:r w:rsidRPr="005728EF">
        <w:rPr>
          <w:rFonts w:ascii="Times New Roman" w:eastAsia="Times New Roman" w:hAnsi="Times New Roman" w:cs="Times New Roman"/>
          <w:sz w:val="24"/>
          <w:szCs w:val="24"/>
        </w:rPr>
        <w:t xml:space="preserve"> III</w:t>
      </w:r>
    </w:p>
    <w:p w:rsidR="002B5125" w:rsidRPr="005728EF" w:rsidRDefault="002B5125" w:rsidP="002B51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28EF">
        <w:rPr>
          <w:rFonts w:ascii="Times New Roman" w:eastAsia="Times New Roman" w:hAnsi="Times New Roman" w:cs="Times New Roman"/>
          <w:b/>
          <w:sz w:val="24"/>
          <w:szCs w:val="24"/>
        </w:rPr>
        <w:t>Aktywność:</w:t>
      </w:r>
      <w:r w:rsidR="00637300">
        <w:rPr>
          <w:rFonts w:ascii="Times New Roman" w:eastAsia="Times New Roman" w:hAnsi="Times New Roman" w:cs="Times New Roman"/>
          <w:sz w:val="24"/>
          <w:szCs w:val="24"/>
        </w:rPr>
        <w:t xml:space="preserve"> J</w:t>
      </w:r>
      <w:r w:rsidRPr="005728EF">
        <w:rPr>
          <w:rFonts w:ascii="Times New Roman" w:eastAsia="Times New Roman" w:hAnsi="Times New Roman" w:cs="Times New Roman"/>
          <w:sz w:val="24"/>
          <w:szCs w:val="24"/>
        </w:rPr>
        <w:t>. obcy nowożytny</w:t>
      </w:r>
    </w:p>
    <w:p w:rsidR="002B5125" w:rsidRDefault="002B5125" w:rsidP="002B5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proofErr w:type="spellStart"/>
      <w:r w:rsidRPr="005728EF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Temat</w:t>
      </w:r>
      <w:proofErr w:type="spellEnd"/>
      <w:r w:rsidRPr="005728EF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:</w:t>
      </w:r>
      <w:r w:rsidR="00246448" w:rsidRPr="005728EF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Mitmachgeschichte mit Toni Tiger</w:t>
      </w:r>
      <w:r w:rsidR="005C28BC" w:rsidRPr="005728EF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- Kleider</w:t>
      </w:r>
      <w:r w:rsidR="005728EF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.</w:t>
      </w:r>
    </w:p>
    <w:p w:rsidR="00637300" w:rsidRPr="005728EF" w:rsidRDefault="00637300" w:rsidP="002B512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de-DE" w:eastAsia="pl-PL"/>
        </w:rPr>
      </w:pPr>
    </w:p>
    <w:p w:rsidR="002B5125" w:rsidRPr="005728EF" w:rsidRDefault="002B5125" w:rsidP="002B51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</w:pPr>
      <w:proofErr w:type="spellStart"/>
      <w:r w:rsidRPr="005728EF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>Cele</w:t>
      </w:r>
      <w:proofErr w:type="spellEnd"/>
      <w:r w:rsidRPr="005728EF">
        <w:rPr>
          <w:rFonts w:ascii="Times New Roman" w:eastAsia="Times New Roman" w:hAnsi="Times New Roman" w:cs="Times New Roman"/>
          <w:b/>
          <w:sz w:val="24"/>
          <w:szCs w:val="24"/>
          <w:lang w:val="de-DE" w:eastAsia="pl-PL"/>
        </w:rPr>
        <w:t xml:space="preserve">: </w:t>
      </w:r>
    </w:p>
    <w:p w:rsidR="002B5125" w:rsidRPr="005728EF" w:rsidRDefault="002B5125" w:rsidP="002B512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Cel ogólny – </w:t>
      </w:r>
      <w:r w:rsidR="005C28BC" w:rsidRPr="005728EF">
        <w:rPr>
          <w:rFonts w:ascii="Times New Roman" w:hAnsi="Times New Roman" w:cs="Times New Roman"/>
          <w:sz w:val="24"/>
          <w:szCs w:val="24"/>
        </w:rPr>
        <w:t>Nabywanie umiejętności w słuchaniu i rozumieniu  poleceń w języku obcym</w:t>
      </w:r>
    </w:p>
    <w:p w:rsidR="002B5125" w:rsidRPr="005728EF" w:rsidRDefault="002B5125" w:rsidP="002B512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Cele szczegółowe - Uczeń:</w:t>
      </w:r>
    </w:p>
    <w:p w:rsidR="002B5125" w:rsidRPr="005728EF" w:rsidRDefault="002B5125" w:rsidP="002B512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Potrafi </w:t>
      </w:r>
      <w:r w:rsidR="005C28BC"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zrozumieć polecenia dotyczące ubierania</w:t>
      </w: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C28BC"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</w:t>
      </w: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w języku niemieckim</w:t>
      </w:r>
      <w:r w:rsidR="005C28BC"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2B5125" w:rsidRPr="005728EF" w:rsidRDefault="002B5125" w:rsidP="002B512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Potrafi zapytać inne dzieci o to</w:t>
      </w:r>
      <w:r w:rsidR="005C28BC"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</w:t>
      </w: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C28BC"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co się ubierają: </w:t>
      </w:r>
      <w:r w:rsidR="005C28B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Was </w:t>
      </w:r>
      <w:proofErr w:type="spellStart"/>
      <w:r w:rsidR="005C28B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ziehst</w:t>
      </w:r>
      <w:proofErr w:type="spellEnd"/>
      <w:r w:rsidR="005C28B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proofErr w:type="spellStart"/>
      <w:r w:rsidR="005C28B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du</w:t>
      </w:r>
      <w:proofErr w:type="spellEnd"/>
      <w:r w:rsidR="005C28B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proofErr w:type="spellStart"/>
      <w:r w:rsidR="005C28B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an</w:t>
      </w:r>
      <w:proofErr w:type="spellEnd"/>
      <w:r w:rsidR="005C28B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?</w:t>
      </w:r>
    </w:p>
    <w:p w:rsidR="005C28BC" w:rsidRPr="005728EF" w:rsidRDefault="005C28BC" w:rsidP="002B512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Potrafi utworzyć tryb rozkazujący: np.: </w:t>
      </w:r>
      <w:proofErr w:type="spellStart"/>
      <w:r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Zieh</w:t>
      </w:r>
      <w:proofErr w:type="spellEnd"/>
      <w:r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proofErr w:type="spellStart"/>
      <w:r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deine</w:t>
      </w:r>
      <w:proofErr w:type="spellEnd"/>
      <w:r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proofErr w:type="spellStart"/>
      <w:r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Schuhe</w:t>
      </w:r>
      <w:proofErr w:type="spellEnd"/>
      <w:r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proofErr w:type="spellStart"/>
      <w:r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an</w:t>
      </w:r>
      <w:proofErr w:type="spellEnd"/>
      <w:r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!</w:t>
      </w:r>
    </w:p>
    <w:p w:rsidR="002B5125" w:rsidRPr="005728EF" w:rsidRDefault="002B5125" w:rsidP="002B512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Praktycznie wykorzystuje zdobytą wiedzę – dialogi.</w:t>
      </w:r>
    </w:p>
    <w:p w:rsidR="002B5125" w:rsidRPr="005728EF" w:rsidRDefault="002B5125" w:rsidP="002B5125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Wzmacnia odporność emocjonalną - w zajęciach  uczestniczą  wszystkie dzieci.</w:t>
      </w:r>
    </w:p>
    <w:p w:rsidR="002B5125" w:rsidRPr="005728EF" w:rsidRDefault="002B5125" w:rsidP="002B5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B5125" w:rsidRPr="005728EF" w:rsidRDefault="002B5125" w:rsidP="002B51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728E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Metoda:</w:t>
      </w:r>
    </w:p>
    <w:p w:rsidR="002B5125" w:rsidRPr="005728EF" w:rsidRDefault="002B5125" w:rsidP="002B5125">
      <w:pPr>
        <w:numPr>
          <w:ilvl w:val="0"/>
          <w:numId w:val="2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Podająca: </w:t>
      </w:r>
      <w:r w:rsidR="005C28BC"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filmik, </w:t>
      </w: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rozmowa, dialog</w:t>
      </w:r>
    </w:p>
    <w:p w:rsidR="002B5125" w:rsidRPr="005728EF" w:rsidRDefault="002B5125" w:rsidP="00ED4F48">
      <w:pPr>
        <w:numPr>
          <w:ilvl w:val="0"/>
          <w:numId w:val="2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Praktyczna - aktywizująca:</w:t>
      </w:r>
    </w:p>
    <w:p w:rsidR="005C28BC" w:rsidRPr="005728EF" w:rsidRDefault="002B5125" w:rsidP="005C28BC">
      <w:pPr>
        <w:numPr>
          <w:ilvl w:val="0"/>
          <w:numId w:val="3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Tworzenie </w:t>
      </w:r>
      <w:r w:rsidR="00ED4F48"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trybu rozkazującego</w:t>
      </w: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praktyczne wykorzystanie wiedzy</w:t>
      </w:r>
    </w:p>
    <w:p w:rsidR="00ED4F48" w:rsidRPr="005728EF" w:rsidRDefault="00ED4F48" w:rsidP="005C28BC">
      <w:pPr>
        <w:numPr>
          <w:ilvl w:val="0"/>
          <w:numId w:val="3"/>
        </w:num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Reakcja na wydane polecenie</w:t>
      </w:r>
    </w:p>
    <w:p w:rsidR="002B5125" w:rsidRPr="005728EF" w:rsidRDefault="002B5125" w:rsidP="002B5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B5125" w:rsidRPr="005728EF" w:rsidRDefault="002B5125" w:rsidP="002B5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8E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Formy:</w:t>
      </w: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B5125" w:rsidRPr="005728EF" w:rsidRDefault="002B5125" w:rsidP="002B5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indywidualna, zespołowa</w:t>
      </w:r>
    </w:p>
    <w:p w:rsidR="002B5125" w:rsidRPr="005728EF" w:rsidRDefault="002B5125" w:rsidP="002B51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A6E31" w:rsidRPr="005728EF" w:rsidRDefault="002B5125" w:rsidP="002B512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8E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Środki dydaktyczne</w:t>
      </w: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:rsidR="00C154B1" w:rsidRPr="005728EF" w:rsidRDefault="005C28BC" w:rsidP="00C154B1">
      <w:pPr>
        <w:pStyle w:val="Akapitzlist"/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proofErr w:type="spellStart"/>
      <w:r w:rsidRPr="005728EF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Filmik</w:t>
      </w:r>
      <w:proofErr w:type="spellEnd"/>
      <w:r w:rsidRPr="005728EF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– „</w:t>
      </w:r>
      <w:r w:rsidRPr="005728EF">
        <w:rPr>
          <w:rFonts w:ascii="Times New Roman" w:eastAsia="Times New Roman" w:hAnsi="Times New Roman" w:cs="Times New Roman"/>
          <w:i/>
          <w:sz w:val="24"/>
          <w:szCs w:val="24"/>
          <w:lang w:val="de-DE" w:eastAsia="pl-PL"/>
        </w:rPr>
        <w:t>Deutsch mit Toni Tiger</w:t>
      </w:r>
      <w:r w:rsidR="007C2825" w:rsidRPr="005728EF">
        <w:rPr>
          <w:rFonts w:ascii="Times New Roman" w:eastAsia="Times New Roman" w:hAnsi="Times New Roman" w:cs="Times New Roman"/>
          <w:i/>
          <w:sz w:val="24"/>
          <w:szCs w:val="24"/>
          <w:lang w:val="de-DE" w:eastAsia="pl-PL"/>
        </w:rPr>
        <w:t xml:space="preserve"> - Kleider</w:t>
      </w:r>
      <w:r w:rsidRPr="005728EF">
        <w:rPr>
          <w:rFonts w:ascii="Times New Roman" w:eastAsia="Times New Roman" w:hAnsi="Times New Roman" w:cs="Times New Roman"/>
          <w:i/>
          <w:sz w:val="24"/>
          <w:szCs w:val="24"/>
          <w:lang w:val="de-DE" w:eastAsia="pl-PL"/>
        </w:rPr>
        <w:t>”</w:t>
      </w:r>
      <w:r w:rsidR="00C154B1" w:rsidRPr="005728EF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DVD do </w:t>
      </w:r>
      <w:proofErr w:type="spellStart"/>
      <w:r w:rsidR="00C154B1" w:rsidRPr="005728EF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podręcznika</w:t>
      </w:r>
      <w:proofErr w:type="spellEnd"/>
      <w:r w:rsidR="00C154B1" w:rsidRPr="005728EF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„Ja klar!” Lektor Klett</w:t>
      </w:r>
    </w:p>
    <w:p w:rsidR="002B5125" w:rsidRPr="005728EF" w:rsidRDefault="00C154B1" w:rsidP="00EA6E31">
      <w:pPr>
        <w:pStyle w:val="Akapitzlist"/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4728CC"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brania – rekwizyty przyniesione przez uczniów – potrzebne do ćwiczeń</w:t>
      </w:r>
    </w:p>
    <w:p w:rsidR="006D44C6" w:rsidRPr="005728EF" w:rsidRDefault="006D44C6" w:rsidP="00EA6E31">
      <w:pPr>
        <w:pStyle w:val="Akapitzlist"/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Tablica interaktywna lub ekran, projektor</w:t>
      </w:r>
    </w:p>
    <w:p w:rsidR="00EA6E31" w:rsidRPr="005728EF" w:rsidRDefault="00EA6E31" w:rsidP="00EA6E31">
      <w:pPr>
        <w:pStyle w:val="Akapitzlist"/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Cd z nagraniem ścieżki dźwiękowej do filmiku </w:t>
      </w:r>
      <w:r w:rsidR="00C154B1"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– Cd do podręcznika „Ja klar!” cz 1 (nr 37)</w:t>
      </w:r>
    </w:p>
    <w:p w:rsidR="00EA6E31" w:rsidRPr="005728EF" w:rsidRDefault="007A22C2" w:rsidP="00EA6E31">
      <w:pPr>
        <w:pStyle w:val="Akapitzlist"/>
        <w:numPr>
          <w:ilvl w:val="0"/>
          <w:numId w:val="5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Ksero historyjki do </w:t>
      </w:r>
      <w:r w:rsidR="00EA6E31"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filmiku</w:t>
      </w:r>
      <w:r w:rsidR="006373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(zał. 1)</w:t>
      </w:r>
    </w:p>
    <w:p w:rsidR="002B5125" w:rsidRPr="005728EF" w:rsidRDefault="002B5125" w:rsidP="002B512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B5125" w:rsidRPr="005728EF" w:rsidRDefault="002B5125" w:rsidP="002B5125">
      <w:pPr>
        <w:tabs>
          <w:tab w:val="left" w:pos="180"/>
        </w:tabs>
        <w:spacing w:after="0" w:line="240" w:lineRule="auto"/>
        <w:ind w:left="180" w:hanging="18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728E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Przebieg:</w:t>
      </w:r>
    </w:p>
    <w:p w:rsidR="002B5125" w:rsidRPr="005728EF" w:rsidRDefault="002B5125" w:rsidP="002B51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N (Nauczyciel): Wita się z uczniami po niemiecku zwrotem „</w:t>
      </w:r>
      <w:proofErr w:type="spellStart"/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Guten</w:t>
      </w:r>
      <w:proofErr w:type="spellEnd"/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Morgen</w:t>
      </w:r>
      <w:proofErr w:type="spellEnd"/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/</w:t>
      </w:r>
      <w:proofErr w:type="spellStart"/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Guten</w:t>
      </w:r>
      <w:proofErr w:type="spellEnd"/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Tag” (w zależności od pory dnia) </w:t>
      </w:r>
    </w:p>
    <w:p w:rsidR="002B5125" w:rsidRPr="005728EF" w:rsidRDefault="002B5125" w:rsidP="002B51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B5125" w:rsidRPr="005728EF" w:rsidRDefault="002B5125" w:rsidP="002B51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 (Uczeń/Uczniowie) : </w:t>
      </w: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Odpowiadają na powitanie nauczyciela.</w:t>
      </w:r>
    </w:p>
    <w:p w:rsidR="002B5125" w:rsidRPr="005728EF" w:rsidRDefault="002B5125" w:rsidP="002B51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C28BC" w:rsidRPr="005728EF" w:rsidRDefault="002B5125" w:rsidP="005C28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8EF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N: </w:t>
      </w:r>
      <w:proofErr w:type="spellStart"/>
      <w:r w:rsidRPr="005728EF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Objaśnia</w:t>
      </w:r>
      <w:proofErr w:type="spellEnd"/>
      <w:r w:rsidRPr="005728EF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</w:t>
      </w:r>
      <w:proofErr w:type="spellStart"/>
      <w:r w:rsidRPr="005728EF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temat</w:t>
      </w:r>
      <w:proofErr w:type="spellEnd"/>
      <w:r w:rsidRPr="005728EF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</w:t>
      </w:r>
      <w:proofErr w:type="spellStart"/>
      <w:r w:rsidRPr="005728EF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lekcji</w:t>
      </w:r>
      <w:proofErr w:type="spellEnd"/>
      <w:r w:rsidRPr="005728EF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: </w:t>
      </w:r>
      <w:r w:rsidR="005C28BC" w:rsidRPr="005728EF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„</w:t>
      </w:r>
      <w:r w:rsidR="005C28BC" w:rsidRPr="005728EF">
        <w:rPr>
          <w:rFonts w:ascii="Times New Roman" w:eastAsia="Times New Roman" w:hAnsi="Times New Roman" w:cs="Times New Roman"/>
          <w:i/>
          <w:sz w:val="24"/>
          <w:szCs w:val="24"/>
          <w:lang w:val="de-DE" w:eastAsia="pl-PL"/>
        </w:rPr>
        <w:t xml:space="preserve">Mitmachgeschichte mit Toni Tiger- Kleider”. </w:t>
      </w:r>
      <w:r w:rsidR="004728CC"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Mówi, że najpierw uczniowie obejrzą krótki filmik z </w:t>
      </w:r>
      <w:r w:rsidR="00C154B1"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bohaterem </w:t>
      </w:r>
      <w:r w:rsidR="004728CC"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Toni </w:t>
      </w:r>
      <w:proofErr w:type="spellStart"/>
      <w:r w:rsidR="004728CC"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Tigerem</w:t>
      </w:r>
      <w:proofErr w:type="spellEnd"/>
      <w:r w:rsidR="004728CC"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4728CC" w:rsidRPr="005728EF" w:rsidRDefault="004728CC" w:rsidP="005C28B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2B5125" w:rsidRPr="005728EF" w:rsidRDefault="004728CC" w:rsidP="002B51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U: Uczniowie oglądają film</w:t>
      </w:r>
      <w:r w:rsidR="002B5125"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2B5125" w:rsidRPr="005728EF" w:rsidRDefault="002B5125" w:rsidP="002B51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B5125" w:rsidRPr="005728EF" w:rsidRDefault="002B5125" w:rsidP="002B512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de-DE" w:eastAsia="pl-PL"/>
        </w:rPr>
      </w:pP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N: P</w:t>
      </w:r>
      <w:r w:rsidR="004728CC"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odczas drugiego oglądania nauczyciel zatrzymuje film i pyta uczniów co rozumieją: </w:t>
      </w:r>
      <w:r w:rsidR="004728C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Stell den </w:t>
      </w:r>
      <w:proofErr w:type="spellStart"/>
      <w:r w:rsidR="004728C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Wecker</w:t>
      </w:r>
      <w:proofErr w:type="spellEnd"/>
      <w:r w:rsidR="004728C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ab!, </w:t>
      </w:r>
      <w:proofErr w:type="spellStart"/>
      <w:r w:rsidR="004728C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Steh</w:t>
      </w:r>
      <w:proofErr w:type="spellEnd"/>
      <w:r w:rsidR="004728C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proofErr w:type="spellStart"/>
      <w:r w:rsidR="004728C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auf</w:t>
      </w:r>
      <w:proofErr w:type="spellEnd"/>
      <w:r w:rsidR="004728C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!, </w:t>
      </w:r>
      <w:proofErr w:type="spellStart"/>
      <w:r w:rsidR="004728C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Zieh</w:t>
      </w:r>
      <w:proofErr w:type="spellEnd"/>
      <w:r w:rsidR="004728C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proofErr w:type="spellStart"/>
      <w:r w:rsidR="004728C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dein</w:t>
      </w:r>
      <w:proofErr w:type="spellEnd"/>
      <w:r w:rsidR="004728C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T-Shirt </w:t>
      </w:r>
      <w:proofErr w:type="spellStart"/>
      <w:r w:rsidR="004728C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an</w:t>
      </w:r>
      <w:proofErr w:type="spellEnd"/>
      <w:r w:rsidR="004728C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!, </w:t>
      </w:r>
      <w:proofErr w:type="spellStart"/>
      <w:r w:rsidR="004728C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Zieh</w:t>
      </w:r>
      <w:proofErr w:type="spellEnd"/>
      <w:r w:rsidR="004728C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proofErr w:type="spellStart"/>
      <w:r w:rsidR="004728C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deine</w:t>
      </w:r>
      <w:proofErr w:type="spellEnd"/>
      <w:r w:rsidR="004728C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kurze </w:t>
      </w:r>
      <w:proofErr w:type="spellStart"/>
      <w:r w:rsidR="004728C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Hose</w:t>
      </w:r>
      <w:proofErr w:type="spellEnd"/>
      <w:r w:rsidR="004728C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proofErr w:type="spellStart"/>
      <w:r w:rsidR="004728C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an</w:t>
      </w:r>
      <w:proofErr w:type="spellEnd"/>
      <w:r w:rsidR="004728C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!, </w:t>
      </w:r>
      <w:proofErr w:type="spellStart"/>
      <w:r w:rsidR="004728C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Zieh</w:t>
      </w:r>
      <w:proofErr w:type="spellEnd"/>
      <w:r w:rsidR="004728C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proofErr w:type="spellStart"/>
      <w:r w:rsidR="004728C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deine</w:t>
      </w:r>
      <w:proofErr w:type="spellEnd"/>
      <w:r w:rsidR="004728C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proofErr w:type="spellStart"/>
      <w:r w:rsidR="004728C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Socken</w:t>
      </w:r>
      <w:proofErr w:type="spellEnd"/>
      <w:r w:rsidR="004728C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proofErr w:type="spellStart"/>
      <w:r w:rsidR="004728C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an</w:t>
      </w:r>
      <w:proofErr w:type="spellEnd"/>
      <w:r w:rsidR="004728C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!, </w:t>
      </w:r>
      <w:proofErr w:type="spellStart"/>
      <w:r w:rsidR="004728C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Zieh</w:t>
      </w:r>
      <w:proofErr w:type="spellEnd"/>
      <w:r w:rsidR="004728C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proofErr w:type="spellStart"/>
      <w:r w:rsidR="004728C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deine</w:t>
      </w:r>
      <w:proofErr w:type="spellEnd"/>
      <w:r w:rsidR="004728C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proofErr w:type="spellStart"/>
      <w:r w:rsidR="004728C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Schuhe</w:t>
      </w:r>
      <w:proofErr w:type="spellEnd"/>
      <w:r w:rsidR="004728C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proofErr w:type="spellStart"/>
      <w:r w:rsidR="004728C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an</w:t>
      </w:r>
      <w:proofErr w:type="spellEnd"/>
      <w:r w:rsidR="004728CC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! </w:t>
      </w:r>
      <w:r w:rsidR="004728CC" w:rsidRPr="005728EF">
        <w:rPr>
          <w:rFonts w:ascii="Times New Roman" w:eastAsia="Times New Roman" w:hAnsi="Times New Roman" w:cs="Times New Roman"/>
          <w:i/>
          <w:sz w:val="24"/>
          <w:szCs w:val="24"/>
          <w:lang w:val="de-DE" w:eastAsia="pl-PL"/>
        </w:rPr>
        <w:t xml:space="preserve">Setz </w:t>
      </w:r>
      <w:proofErr w:type="spellStart"/>
      <w:r w:rsidR="004728CC" w:rsidRPr="005728EF">
        <w:rPr>
          <w:rFonts w:ascii="Times New Roman" w:eastAsia="Times New Roman" w:hAnsi="Times New Roman" w:cs="Times New Roman"/>
          <w:i/>
          <w:sz w:val="24"/>
          <w:szCs w:val="24"/>
          <w:lang w:val="de-DE" w:eastAsia="pl-PL"/>
        </w:rPr>
        <w:t>deienen</w:t>
      </w:r>
      <w:proofErr w:type="spellEnd"/>
      <w:r w:rsidR="004728CC" w:rsidRPr="005728EF">
        <w:rPr>
          <w:rFonts w:ascii="Times New Roman" w:eastAsia="Times New Roman" w:hAnsi="Times New Roman" w:cs="Times New Roman"/>
          <w:i/>
          <w:sz w:val="24"/>
          <w:szCs w:val="24"/>
          <w:lang w:val="de-DE" w:eastAsia="pl-PL"/>
        </w:rPr>
        <w:t xml:space="preserve"> Fahrradhelm auf!, Mach die Tür auf!,      Ruf :Oh nein!</w:t>
      </w:r>
      <w:r w:rsidRPr="005728EF">
        <w:rPr>
          <w:rFonts w:ascii="Times New Roman" w:eastAsia="Times New Roman" w:hAnsi="Times New Roman" w:cs="Times New Roman"/>
          <w:i/>
          <w:sz w:val="24"/>
          <w:szCs w:val="24"/>
          <w:lang w:val="de-DE" w:eastAsia="pl-PL"/>
        </w:rPr>
        <w:t xml:space="preserve">. </w:t>
      </w:r>
    </w:p>
    <w:p w:rsidR="002B5125" w:rsidRPr="005728EF" w:rsidRDefault="002B5125" w:rsidP="002B51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</w:p>
    <w:p w:rsidR="002B5125" w:rsidRPr="005728EF" w:rsidRDefault="002B5125" w:rsidP="002B51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U: </w:t>
      </w:r>
      <w:r w:rsidR="004728CC"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Mówią co rozumieją.</w:t>
      </w:r>
    </w:p>
    <w:p w:rsidR="002B5125" w:rsidRPr="005728EF" w:rsidRDefault="002B5125" w:rsidP="002B51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B5125" w:rsidRPr="005728EF" w:rsidRDefault="002B5125" w:rsidP="002B5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N: </w:t>
      </w:r>
      <w:r w:rsidR="004728CC"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Objaśnia nowe frazy.</w:t>
      </w:r>
    </w:p>
    <w:p w:rsidR="004728CC" w:rsidRPr="005728EF" w:rsidRDefault="004728CC" w:rsidP="002B5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B5125" w:rsidRPr="005728EF" w:rsidRDefault="002B5125" w:rsidP="002B512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U: </w:t>
      </w:r>
      <w:r w:rsidR="004728CC"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Powtarzają.</w:t>
      </w:r>
    </w:p>
    <w:p w:rsidR="002B5125" w:rsidRPr="005728EF" w:rsidRDefault="002B5125" w:rsidP="002B51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B5125" w:rsidRPr="005728EF" w:rsidRDefault="002B5125" w:rsidP="002B51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N: </w:t>
      </w:r>
      <w:r w:rsidR="004728CC"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Odtwarza dalszą część filmu</w:t>
      </w:r>
      <w:r w:rsidR="00EA6E31"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której już bez pomocy obrazu należy wykonać polecenie np.: </w:t>
      </w:r>
      <w:proofErr w:type="spellStart"/>
      <w:r w:rsidR="00EA6E31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Steh</w:t>
      </w:r>
      <w:proofErr w:type="spellEnd"/>
      <w:r w:rsidR="00EA6E31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proofErr w:type="spellStart"/>
      <w:r w:rsidR="00EA6E31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auf</w:t>
      </w:r>
      <w:proofErr w:type="spellEnd"/>
      <w:r w:rsidR="00EA6E31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!</w:t>
      </w:r>
      <w:r w:rsidR="00EA6E31"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itd.</w:t>
      </w:r>
    </w:p>
    <w:p w:rsidR="002B5125" w:rsidRPr="005728EF" w:rsidRDefault="002B5125" w:rsidP="002B512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2B5125" w:rsidRPr="005728EF" w:rsidRDefault="002B5125" w:rsidP="002B512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U: </w:t>
      </w:r>
      <w:r w:rsidR="00EA6E31"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Próbują wykonać polecenia.</w:t>
      </w:r>
    </w:p>
    <w:p w:rsidR="002B5125" w:rsidRPr="005728EF" w:rsidRDefault="002B5125" w:rsidP="002B51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B5125" w:rsidRPr="005728EF" w:rsidRDefault="002B5125" w:rsidP="002B5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N: </w:t>
      </w:r>
      <w:r w:rsidR="00EA6E31"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Odtwarza dalszą część filmu, w której również bez pomocy obrazu należy wykonać polece</w:t>
      </w:r>
      <w:r w:rsidR="00C154B1"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– w tej części polecenia </w:t>
      </w:r>
      <w:r w:rsidR="00EA6E31" w:rsidRPr="005728E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mają zmienioną kolejność.</w:t>
      </w:r>
    </w:p>
    <w:p w:rsidR="00EA6E31" w:rsidRPr="005728EF" w:rsidRDefault="00EA6E31" w:rsidP="002B512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pl-PL"/>
        </w:rPr>
      </w:pPr>
    </w:p>
    <w:p w:rsidR="002B5125" w:rsidRPr="005728EF" w:rsidRDefault="00EA6E31" w:rsidP="002B5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U: Dokładnie uważa jakie polecenie ma wykonać.</w:t>
      </w:r>
    </w:p>
    <w:p w:rsidR="002B5125" w:rsidRPr="005728EF" w:rsidRDefault="002B5125" w:rsidP="002B5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B5125" w:rsidRPr="005728EF" w:rsidRDefault="002B5125" w:rsidP="002B5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N: Pr</w:t>
      </w:r>
      <w:r w:rsidR="00EA6E31"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osi o pr</w:t>
      </w:r>
      <w:r w:rsidR="00ED4F48"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zygotowanie rekwizytów oraz </w:t>
      </w:r>
      <w:r w:rsidR="00EA6E31"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wykonanie polecenia np.: </w:t>
      </w:r>
      <w:proofErr w:type="spellStart"/>
      <w:r w:rsidR="00EA6E31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Zieh</w:t>
      </w:r>
      <w:proofErr w:type="spellEnd"/>
      <w:r w:rsidR="00EA6E31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proofErr w:type="spellStart"/>
      <w:r w:rsidR="00EA6E31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deine</w:t>
      </w:r>
      <w:proofErr w:type="spellEnd"/>
      <w:r w:rsidR="00EA6E31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proofErr w:type="spellStart"/>
      <w:r w:rsidR="00EA6E31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Schuhe</w:t>
      </w:r>
      <w:proofErr w:type="spellEnd"/>
      <w:r w:rsidR="00EA6E31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proofErr w:type="spellStart"/>
      <w:r w:rsidR="00EA6E31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an</w:t>
      </w:r>
      <w:proofErr w:type="spellEnd"/>
      <w:r w:rsidR="00EA6E31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!</w:t>
      </w:r>
    </w:p>
    <w:p w:rsidR="002B5125" w:rsidRPr="005728EF" w:rsidRDefault="002B5125" w:rsidP="002B5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B5125" w:rsidRPr="005728EF" w:rsidRDefault="002B5125" w:rsidP="002B5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U:</w:t>
      </w:r>
      <w:r w:rsidR="00EA6E31"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Wykonują polecenia starając się zrozumieć jaką rzecz mają ubrać lub jaką czynność mają wykonać,</w:t>
      </w:r>
    </w:p>
    <w:p w:rsidR="002B5125" w:rsidRPr="005728EF" w:rsidRDefault="002B5125" w:rsidP="002B5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B5125" w:rsidRPr="005728EF" w:rsidRDefault="002B5125" w:rsidP="002B5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N:</w:t>
      </w:r>
      <w:r w:rsidR="00ED4F48" w:rsidRPr="005728E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="00ED4F48"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Wybiera chętnego ucznia do tego aby prosił innych o ubranie różnych rzeczy.</w:t>
      </w:r>
    </w:p>
    <w:p w:rsidR="002B5125" w:rsidRPr="005728EF" w:rsidRDefault="002B5125" w:rsidP="002B5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B5125" w:rsidRPr="005728EF" w:rsidRDefault="00ED4F48" w:rsidP="002B5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U: Zmieniając się ćwiczą poznane konstrukcje.</w:t>
      </w:r>
    </w:p>
    <w:p w:rsidR="002B5125" w:rsidRPr="005728EF" w:rsidRDefault="002B5125" w:rsidP="002B5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B5125" w:rsidRPr="005728EF" w:rsidRDefault="002B5125" w:rsidP="002B512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N: </w:t>
      </w:r>
      <w:r w:rsidR="00ED4F48"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Rozdaje ksero historyjki obejrzanej na filmie. Odtwarza cd i prosi uczniów o ponumerowanie usłyszanych czynności. </w:t>
      </w:r>
    </w:p>
    <w:p w:rsidR="002B5125" w:rsidRPr="005728EF" w:rsidRDefault="002B5125" w:rsidP="002B5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52CE6" w:rsidRPr="005728EF" w:rsidRDefault="00C52CE6" w:rsidP="002B5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U: Wykonują zadanie i odczytują kolejność w celu sprawdzenia poprawności wykonania zadania.</w:t>
      </w:r>
    </w:p>
    <w:p w:rsidR="002B5125" w:rsidRPr="005728EF" w:rsidRDefault="002B5125" w:rsidP="002B5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B5125" w:rsidRPr="005728EF" w:rsidRDefault="002B5125" w:rsidP="002B5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N: Na zakończenie lekcji nauczyciel raz jeszcze powtarza z uczniami wszystkie poznane słówka i ko</w:t>
      </w:r>
      <w:r w:rsidR="00C52CE6"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nstrukcje wydając uczniom polecenia</w:t>
      </w: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2B5125" w:rsidRPr="005728EF" w:rsidRDefault="002B5125" w:rsidP="002B5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B5125" w:rsidRPr="005728EF" w:rsidRDefault="00C52CE6" w:rsidP="002B5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U: Reagują na usłyszane polecenia.</w:t>
      </w:r>
    </w:p>
    <w:p w:rsidR="002B5125" w:rsidRPr="005728EF" w:rsidRDefault="002B5125" w:rsidP="002B5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B5125" w:rsidRPr="005728EF" w:rsidRDefault="002B5125" w:rsidP="002B5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5728EF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N: </w:t>
      </w:r>
      <w:proofErr w:type="spellStart"/>
      <w:r w:rsidRPr="005728EF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Żegna</w:t>
      </w:r>
      <w:proofErr w:type="spellEnd"/>
      <w:r w:rsidRPr="005728EF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</w:t>
      </w:r>
      <w:proofErr w:type="spellStart"/>
      <w:r w:rsidRPr="005728EF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się</w:t>
      </w:r>
      <w:proofErr w:type="spellEnd"/>
      <w:r w:rsidRPr="005728EF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</w:t>
      </w:r>
      <w:proofErr w:type="spellStart"/>
      <w:r w:rsidRPr="005728EF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zwrotem</w:t>
      </w:r>
      <w:proofErr w:type="spellEnd"/>
      <w:r w:rsidRPr="005728EF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„Auf </w:t>
      </w:r>
      <w:r w:rsidR="00BF2B33" w:rsidRPr="005728EF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</w:t>
      </w:r>
      <w:r w:rsidRPr="005728EF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Wiedersehen, Kinder!” </w:t>
      </w:r>
    </w:p>
    <w:p w:rsidR="002B5125" w:rsidRPr="005728EF" w:rsidRDefault="002B5125" w:rsidP="002B51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</w:p>
    <w:p w:rsidR="0063361E" w:rsidRDefault="002B5125" w:rsidP="002B5125">
      <w:pPr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U: Żegnają nauczyciela „</w:t>
      </w:r>
      <w:proofErr w:type="spellStart"/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Auf</w:t>
      </w:r>
      <w:proofErr w:type="spellEnd"/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F2B33"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Wiedersehen</w:t>
      </w:r>
      <w:proofErr w:type="spellEnd"/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proofErr w:type="spellStart"/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>Frau</w:t>
      </w:r>
      <w:proofErr w:type="spellEnd"/>
      <w:r w:rsidRPr="005728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(nazwisko nauczyciela</w:t>
      </w:r>
      <w:r>
        <w:rPr>
          <w:rFonts w:ascii="Times New Roman" w:eastAsia="Times New Roman" w:hAnsi="Times New Roman" w:cs="Times New Roman"/>
          <w:sz w:val="28"/>
          <w:szCs w:val="28"/>
          <w:lang w:eastAsia="pl-PL"/>
        </w:rPr>
        <w:t>)</w:t>
      </w:r>
    </w:p>
    <w:p w:rsidR="00637300" w:rsidRDefault="00637300" w:rsidP="002B5125">
      <w:pPr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637300" w:rsidRDefault="00637300" w:rsidP="002B5125">
      <w:pPr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637300" w:rsidRDefault="00637300" w:rsidP="002B5125">
      <w:pPr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637300" w:rsidRDefault="00637300" w:rsidP="002B5125">
      <w:pPr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637300" w:rsidRDefault="00637300" w:rsidP="002B5125">
      <w:pPr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637300" w:rsidRDefault="00637300" w:rsidP="002B5125">
      <w:pPr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637300" w:rsidRDefault="00637300" w:rsidP="002B5125">
      <w:pPr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637300" w:rsidRDefault="00637300" w:rsidP="002B5125">
      <w:pPr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637300" w:rsidRDefault="00637300" w:rsidP="002B5125">
      <w:pPr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:rsidR="00637300" w:rsidRDefault="00637300" w:rsidP="002B5125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3730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Załącznik nr 1</w:t>
      </w:r>
      <w:bookmarkStart w:id="0" w:name="_GoBack"/>
      <w:bookmarkEnd w:id="0"/>
    </w:p>
    <w:p w:rsidR="00637300" w:rsidRPr="00637300" w:rsidRDefault="00637300" w:rsidP="002B5125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pl-PL"/>
        </w:rPr>
        <w:drawing>
          <wp:inline distT="0" distB="0" distL="0" distR="0">
            <wp:extent cx="6419850" cy="8056284"/>
            <wp:effectExtent l="0" t="0" r="0" b="0"/>
            <wp:docPr id="1" name="Obraz 1" descr="G:\PROJEKT MAŁY PRZEDSIĘBIORCA\SCENARIUSZE\SZKOŁA\Scenariusze Klasa 3\S.V. Kl. III\J. obcy 15-20\16\Mitmachgeschichte - Kleider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PROJEKT MAŁY PRZEDSIĘBIORCA\SCENARIUSZE\SZKOŁA\Scenariusze Klasa 3\S.V. Kl. III\J. obcy 15-20\16\Mitmachgeschichte - Kleider (1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5256" cy="8063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37300" w:rsidRPr="00637300" w:rsidSect="002B5125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D57" w:rsidRDefault="00C23D57" w:rsidP="005728EF">
      <w:pPr>
        <w:spacing w:after="0" w:line="240" w:lineRule="auto"/>
      </w:pPr>
      <w:r>
        <w:separator/>
      </w:r>
    </w:p>
  </w:endnote>
  <w:endnote w:type="continuationSeparator" w:id="0">
    <w:p w:rsidR="00C23D57" w:rsidRDefault="00C23D57" w:rsidP="00572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07720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728EF" w:rsidRDefault="005728EF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730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728EF" w:rsidRDefault="005728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D57" w:rsidRDefault="00C23D57" w:rsidP="005728EF">
      <w:pPr>
        <w:spacing w:after="0" w:line="240" w:lineRule="auto"/>
      </w:pPr>
      <w:r>
        <w:separator/>
      </w:r>
    </w:p>
  </w:footnote>
  <w:footnote w:type="continuationSeparator" w:id="0">
    <w:p w:rsidR="00C23D57" w:rsidRDefault="00C23D57" w:rsidP="005728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06F4B"/>
    <w:multiLevelType w:val="hybridMultilevel"/>
    <w:tmpl w:val="B6CAE3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5E714F"/>
    <w:multiLevelType w:val="hybridMultilevel"/>
    <w:tmpl w:val="722A57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CB79BA"/>
    <w:multiLevelType w:val="hybridMultilevel"/>
    <w:tmpl w:val="BB10C8B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14F715A"/>
    <w:multiLevelType w:val="hybridMultilevel"/>
    <w:tmpl w:val="9E6E89C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603B51"/>
    <w:multiLevelType w:val="hybridMultilevel"/>
    <w:tmpl w:val="863063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125"/>
    <w:rsid w:val="00042F19"/>
    <w:rsid w:val="00200BAA"/>
    <w:rsid w:val="00246448"/>
    <w:rsid w:val="002B5125"/>
    <w:rsid w:val="004728CC"/>
    <w:rsid w:val="004906BE"/>
    <w:rsid w:val="005728EF"/>
    <w:rsid w:val="00594282"/>
    <w:rsid w:val="005C28BC"/>
    <w:rsid w:val="0063361E"/>
    <w:rsid w:val="00637300"/>
    <w:rsid w:val="006D44C6"/>
    <w:rsid w:val="007A22C2"/>
    <w:rsid w:val="007C2825"/>
    <w:rsid w:val="00842010"/>
    <w:rsid w:val="00871514"/>
    <w:rsid w:val="00877BF4"/>
    <w:rsid w:val="008B644A"/>
    <w:rsid w:val="008D373C"/>
    <w:rsid w:val="00A221D0"/>
    <w:rsid w:val="00B97BBC"/>
    <w:rsid w:val="00BF2B33"/>
    <w:rsid w:val="00C154B1"/>
    <w:rsid w:val="00C23D57"/>
    <w:rsid w:val="00C52CE6"/>
    <w:rsid w:val="00D82009"/>
    <w:rsid w:val="00EA6E31"/>
    <w:rsid w:val="00ED4F48"/>
    <w:rsid w:val="00F17BB2"/>
    <w:rsid w:val="00F2135B"/>
    <w:rsid w:val="00F73AFD"/>
    <w:rsid w:val="00F7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51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6E3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72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28EF"/>
  </w:style>
  <w:style w:type="paragraph" w:styleId="Stopka">
    <w:name w:val="footer"/>
    <w:basedOn w:val="Normalny"/>
    <w:link w:val="StopkaZnak"/>
    <w:uiPriority w:val="99"/>
    <w:unhideWhenUsed/>
    <w:rsid w:val="00572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28EF"/>
  </w:style>
  <w:style w:type="paragraph" w:styleId="Tekstdymka">
    <w:name w:val="Balloon Text"/>
    <w:basedOn w:val="Normalny"/>
    <w:link w:val="TekstdymkaZnak"/>
    <w:uiPriority w:val="99"/>
    <w:semiHidden/>
    <w:unhideWhenUsed/>
    <w:rsid w:val="00637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73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439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11</cp:revision>
  <dcterms:created xsi:type="dcterms:W3CDTF">2015-01-19T08:30:00Z</dcterms:created>
  <dcterms:modified xsi:type="dcterms:W3CDTF">2015-11-19T22:24:00Z</dcterms:modified>
</cp:coreProperties>
</file>